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EDCC6" w14:textId="490E0731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0C287478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0708DF96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7A76359C" w14:textId="52C5EDB2" w:rsidR="00F55ACF" w:rsidRPr="00056678" w:rsidRDefault="00056678">
      <w:pPr>
        <w:pStyle w:val="Standard"/>
        <w:rPr>
          <w:rFonts w:ascii="Times New Roman" w:hAnsi="Times New Roman" w:cs="Times New Roman"/>
        </w:rPr>
      </w:pPr>
      <w:r w:rsidRPr="00056678">
        <w:rPr>
          <w:rFonts w:ascii="Times New Roman" w:hAnsi="Times New Roman" w:cs="Times New Roman"/>
          <w:noProof/>
          <w:lang w:eastAsia="fr-FR" w:bidi="ar-SA"/>
        </w:rPr>
        <w:drawing>
          <wp:anchor distT="0" distB="0" distL="114300" distR="114300" simplePos="0" relativeHeight="251658240" behindDoc="0" locked="0" layoutInCell="1" allowOverlap="1" wp14:anchorId="254DBB54" wp14:editId="4F449AE6">
            <wp:simplePos x="0" y="0"/>
            <wp:positionH relativeFrom="page">
              <wp:posOffset>5114925</wp:posOffset>
            </wp:positionH>
            <wp:positionV relativeFrom="page">
              <wp:posOffset>1370965</wp:posOffset>
            </wp:positionV>
            <wp:extent cx="1599565" cy="771525"/>
            <wp:effectExtent l="0" t="0" r="0" b="0"/>
            <wp:wrapSquare wrapText="bothSides"/>
            <wp:docPr id="1" name="Image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6678">
        <w:rPr>
          <w:rFonts w:ascii="Times New Roman" w:hAnsi="Times New Roman" w:cs="Times New Roman"/>
          <w:noProof/>
          <w:lang w:eastAsia="fr-FR" w:bidi="ar-SA"/>
        </w:rPr>
        <w:drawing>
          <wp:anchor distT="0" distB="0" distL="114300" distR="114300" simplePos="0" relativeHeight="251659264" behindDoc="0" locked="0" layoutInCell="1" allowOverlap="1" wp14:anchorId="6B991D08" wp14:editId="6BFBA4CE">
            <wp:simplePos x="0" y="0"/>
            <wp:positionH relativeFrom="column">
              <wp:posOffset>198000</wp:posOffset>
            </wp:positionH>
            <wp:positionV relativeFrom="paragraph">
              <wp:posOffset>45720</wp:posOffset>
            </wp:positionV>
            <wp:extent cx="1133640" cy="977759"/>
            <wp:effectExtent l="0" t="0" r="9360" b="0"/>
            <wp:wrapSquare wrapText="bothSides"/>
            <wp:docPr id="2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3640" cy="977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F3A3C0" w14:textId="1DEE1C71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54DDBCD0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59A15D04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1E7A3A0C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52119ECC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408A9AFB" w14:textId="77777777" w:rsidR="00F55ACF" w:rsidRPr="00056678" w:rsidRDefault="00F55ACF">
      <w:pPr>
        <w:pStyle w:val="Standard"/>
        <w:rPr>
          <w:rFonts w:ascii="Times New Roman" w:hAnsi="Times New Roman" w:cs="Times New Roman"/>
        </w:rPr>
      </w:pPr>
    </w:p>
    <w:p w14:paraId="62CB033E" w14:textId="07382740" w:rsidR="00F55ACF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</w:pPr>
      <w:proofErr w:type="gramStart"/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  <w:t>Formulaire  Accord</w:t>
      </w:r>
      <w:proofErr w:type="gramEnd"/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  <w:t xml:space="preserve"> de confidentialité</w:t>
      </w:r>
      <w:r w:rsidR="00F632DA">
        <w:rPr>
          <w:rFonts w:ascii="Times New Roman" w:hAnsi="Times New Roman" w:cs="Times New Roman"/>
          <w:b/>
          <w:bCs/>
          <w:color w:val="0F4761" w:themeColor="accent1" w:themeShade="BF"/>
          <w:sz w:val="44"/>
          <w:szCs w:val="44"/>
          <w:u w:val="single"/>
        </w:rPr>
        <w:t>*</w:t>
      </w:r>
    </w:p>
    <w:p w14:paraId="214856F0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51DEA4F9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>MISSION DE MAITRISE D’OEUVRE</w:t>
      </w:r>
    </w:p>
    <w:p w14:paraId="656BC078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</w:p>
    <w:p w14:paraId="71C39787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 xml:space="preserve">PROJET CALCUL 2027 </w:t>
      </w:r>
    </w:p>
    <w:p w14:paraId="7799115F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 xml:space="preserve">Travaux d’infrastructures pour le calculateur de Météo-France </w:t>
      </w:r>
    </w:p>
    <w:p w14:paraId="7251571B" w14:textId="463C691D" w:rsidR="00F55ACF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</w:pPr>
      <w:r w:rsidRPr="00056678">
        <w:rPr>
          <w:rFonts w:ascii="Times New Roman" w:hAnsi="Times New Roman" w:cs="Times New Roman"/>
          <w:b/>
          <w:bCs/>
          <w:color w:val="0F4761" w:themeColor="accent1" w:themeShade="BF"/>
          <w:sz w:val="28"/>
          <w:szCs w:val="28"/>
        </w:rPr>
        <w:t>Au sein de l’Espace Clément Ader</w:t>
      </w:r>
    </w:p>
    <w:p w14:paraId="0503270F" w14:textId="77777777" w:rsidR="00056678" w:rsidRPr="00056678" w:rsidRDefault="00056678" w:rsidP="00056678">
      <w:pPr>
        <w:widowControl w:val="0"/>
        <w:tabs>
          <w:tab w:val="left" w:pos="708"/>
          <w:tab w:val="center" w:pos="4536"/>
          <w:tab w:val="right" w:pos="9072"/>
        </w:tabs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tbl>
      <w:tblPr>
        <w:tblW w:w="9679" w:type="dxa"/>
        <w:tblInd w:w="-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0"/>
        <w:gridCol w:w="5839"/>
      </w:tblGrid>
      <w:tr w:rsidR="00F55ACF" w:rsidRPr="00056678" w14:paraId="1A0BE743" w14:textId="77777777">
        <w:trPr>
          <w:trHeight w:val="1920"/>
        </w:trPr>
        <w:tc>
          <w:tcPr>
            <w:tcW w:w="3840" w:type="dxa"/>
          </w:tcPr>
          <w:p w14:paraId="3587A85C" w14:textId="77777777" w:rsidR="00F55ACF" w:rsidRPr="00056678" w:rsidRDefault="00F55ACF">
            <w:pPr>
              <w:pStyle w:val="Standard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3052AD83" w14:textId="77777777" w:rsidR="00F55ACF" w:rsidRPr="00056678" w:rsidRDefault="00056678">
            <w:pPr>
              <w:pStyle w:val="Standard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Nom commercial </w:t>
            </w: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  <w:p w14:paraId="6ED73721" w14:textId="77777777" w:rsidR="00F55ACF" w:rsidRPr="00056678" w:rsidRDefault="00F55ACF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16AE433" w14:textId="77777777" w:rsidR="00F55ACF" w:rsidRPr="00056678" w:rsidRDefault="00056678">
            <w:pPr>
              <w:pStyle w:val="Standard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Adresses de l’établissement et du siège social (</w:t>
            </w: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si elle est différente de celle de l’établissement)</w:t>
            </w:r>
          </w:p>
          <w:p w14:paraId="0CC15212" w14:textId="77777777" w:rsidR="00F55ACF" w:rsidRPr="00056678" w:rsidRDefault="00F55ACF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F763256" w14:textId="77777777" w:rsidR="00F55ACF" w:rsidRPr="00056678" w:rsidRDefault="00056678">
            <w:pPr>
              <w:pStyle w:val="Standard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Numéro SIRET</w:t>
            </w:r>
            <w:r w:rsidRPr="0005667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839" w:type="dxa"/>
          </w:tcPr>
          <w:p w14:paraId="2475F71E" w14:textId="77777777" w:rsidR="00F55ACF" w:rsidRPr="00056678" w:rsidRDefault="00F55ACF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C9606B3" w14:textId="77777777" w:rsidR="00F55ACF" w:rsidRPr="00056678" w:rsidRDefault="0005667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………………………………………………………………</w:t>
            </w:r>
          </w:p>
          <w:p w14:paraId="028BE1D7" w14:textId="77777777" w:rsidR="00F55ACF" w:rsidRPr="00056678" w:rsidRDefault="00F55ACF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B639C4B" w14:textId="77777777" w:rsidR="00F55ACF" w:rsidRPr="00056678" w:rsidRDefault="00056678">
            <w:pPr>
              <w:pStyle w:val="TableContents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..…………………………………………………..…………</w:t>
            </w:r>
          </w:p>
          <w:p w14:paraId="476FC303" w14:textId="77777777" w:rsidR="00F55ACF" w:rsidRPr="00056678" w:rsidRDefault="0005667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…………………………………………………………………..………………………………………………………….</w:t>
            </w:r>
          </w:p>
          <w:p w14:paraId="25992BCC" w14:textId="77777777" w:rsidR="00F55ACF" w:rsidRPr="00056678" w:rsidRDefault="0005667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……………………………………………………………...</w:t>
            </w:r>
          </w:p>
          <w:p w14:paraId="0032058F" w14:textId="77777777" w:rsidR="00F55ACF" w:rsidRPr="00056678" w:rsidRDefault="00056678">
            <w:pPr>
              <w:pStyle w:val="TableContents"/>
              <w:rPr>
                <w:rFonts w:ascii="Times New Roman" w:hAnsi="Times New Roman" w:cs="Times New Roman"/>
                <w:color w:val="000000"/>
              </w:rPr>
            </w:pPr>
            <w:r w:rsidRPr="00056678">
              <w:rPr>
                <w:rFonts w:ascii="Times New Roman" w:hAnsi="Times New Roman" w:cs="Times New Roman"/>
                <w:color w:val="000000"/>
              </w:rPr>
              <w:t>……………………………………………………………..</w:t>
            </w:r>
          </w:p>
        </w:tc>
      </w:tr>
    </w:tbl>
    <w:p w14:paraId="55B3C48A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</w:rPr>
      </w:pPr>
    </w:p>
    <w:p w14:paraId="66FC2A9D" w14:textId="77777777" w:rsidR="00056678" w:rsidRDefault="00056678">
      <w:pPr>
        <w:pStyle w:val="Standard"/>
        <w:ind w:right="-283"/>
        <w:rPr>
          <w:rFonts w:ascii="Times New Roman" w:hAnsi="Times New Roman" w:cs="Times New Roman"/>
        </w:rPr>
      </w:pPr>
      <w:r w:rsidRPr="00056678">
        <w:rPr>
          <w:rFonts w:ascii="Times New Roman" w:hAnsi="Times New Roman" w:cs="Times New Roman"/>
        </w:rPr>
        <w:t xml:space="preserve">Je soussigné, ………………...............…………………………………………………………, </w:t>
      </w:r>
    </w:p>
    <w:p w14:paraId="6C87CA1D" w14:textId="09D1C378" w:rsidR="00F55ACF" w:rsidRPr="00056678" w:rsidRDefault="00056678">
      <w:pPr>
        <w:pStyle w:val="Standard"/>
        <w:ind w:right="-283"/>
        <w:rPr>
          <w:rFonts w:ascii="Times New Roman" w:hAnsi="Times New Roman" w:cs="Times New Roman"/>
        </w:rPr>
      </w:pPr>
      <w:proofErr w:type="gramStart"/>
      <w:r w:rsidRPr="00056678">
        <w:rPr>
          <w:rFonts w:ascii="Times New Roman" w:hAnsi="Times New Roman" w:cs="Times New Roman"/>
        </w:rPr>
        <w:t>agissant</w:t>
      </w:r>
      <w:proofErr w:type="gramEnd"/>
      <w:r w:rsidRPr="00056678">
        <w:rPr>
          <w:rFonts w:ascii="Times New Roman" w:hAnsi="Times New Roman" w:cs="Times New Roman"/>
        </w:rPr>
        <w:t xml:space="preserve"> en tant que ……………................………pour la société…………….........…...………………. </w:t>
      </w:r>
      <w:proofErr w:type="gramStart"/>
      <w:r w:rsidRPr="00056678">
        <w:rPr>
          <w:rFonts w:ascii="Times New Roman" w:hAnsi="Times New Roman" w:cs="Times New Roman"/>
        </w:rPr>
        <w:t>dont</w:t>
      </w:r>
      <w:proofErr w:type="gramEnd"/>
      <w:r w:rsidRPr="00056678">
        <w:rPr>
          <w:rFonts w:ascii="Times New Roman" w:hAnsi="Times New Roman" w:cs="Times New Roman"/>
        </w:rPr>
        <w:t xml:space="preserve"> le siège social</w:t>
      </w:r>
      <w:r>
        <w:rPr>
          <w:rFonts w:ascii="Times New Roman" w:hAnsi="Times New Roman" w:cs="Times New Roman"/>
        </w:rPr>
        <w:t xml:space="preserve"> </w:t>
      </w:r>
      <w:r w:rsidRPr="00056678">
        <w:rPr>
          <w:rFonts w:ascii="Times New Roman" w:hAnsi="Times New Roman" w:cs="Times New Roman"/>
        </w:rPr>
        <w:t>est  ……………………...……...................................…………………………………., m’engage :</w:t>
      </w:r>
    </w:p>
    <w:p w14:paraId="3061A0BD" w14:textId="77777777" w:rsidR="00F55ACF" w:rsidRPr="00056678" w:rsidRDefault="00F55ACF">
      <w:pPr>
        <w:pStyle w:val="Standard"/>
        <w:ind w:right="-283"/>
        <w:rPr>
          <w:rFonts w:ascii="Times New Roman" w:hAnsi="Times New Roman" w:cs="Times New Roman"/>
        </w:rPr>
      </w:pPr>
    </w:p>
    <w:p w14:paraId="2C604336" w14:textId="7BA36A64" w:rsidR="00F55ACF" w:rsidRPr="00056678" w:rsidRDefault="00056678">
      <w:pPr>
        <w:pStyle w:val="Standard"/>
        <w:rPr>
          <w:rFonts w:ascii="Times New Roman" w:hAnsi="Times New Roman" w:cs="Times New Roman"/>
        </w:rPr>
      </w:pPr>
      <w:proofErr w:type="gramStart"/>
      <w:r w:rsidRPr="00056678">
        <w:rPr>
          <w:rFonts w:ascii="Times New Roman" w:hAnsi="Times New Roman" w:cs="Times New Roman"/>
          <w:b/>
          <w:i/>
        </w:rPr>
        <w:t>à</w:t>
      </w:r>
      <w:proofErr w:type="gramEnd"/>
      <w:r w:rsidRPr="00056678">
        <w:rPr>
          <w:rFonts w:ascii="Times New Roman" w:hAnsi="Times New Roman" w:cs="Times New Roman"/>
          <w:b/>
          <w:i/>
        </w:rPr>
        <w:t xml:space="preserve"> ne pas communiquer à l’extérieur du cadre du présent marché</w:t>
      </w:r>
      <w:r w:rsidRPr="00056678">
        <w:rPr>
          <w:rFonts w:ascii="Times New Roman" w:hAnsi="Times New Roman" w:cs="Times New Roman"/>
          <w:b/>
          <w:bCs/>
          <w:i/>
        </w:rPr>
        <w:t>,</w:t>
      </w:r>
    </w:p>
    <w:p w14:paraId="03FF2C36" w14:textId="77777777" w:rsidR="00F55ACF" w:rsidRPr="00056678" w:rsidRDefault="00056678">
      <w:pPr>
        <w:pStyle w:val="Standard"/>
        <w:rPr>
          <w:rFonts w:ascii="Times New Roman" w:hAnsi="Times New Roman" w:cs="Times New Roman"/>
          <w:b/>
          <w:i/>
        </w:rPr>
      </w:pPr>
      <w:r w:rsidRPr="00056678">
        <w:rPr>
          <w:rFonts w:ascii="Times New Roman" w:hAnsi="Times New Roman" w:cs="Times New Roman"/>
          <w:b/>
          <w:i/>
        </w:rPr>
        <w:t>- les documents de la consultation et les informations associées,</w:t>
      </w:r>
    </w:p>
    <w:p w14:paraId="6F4FD2EE" w14:textId="77777777" w:rsidR="00F55ACF" w:rsidRPr="00056678" w:rsidRDefault="00056678">
      <w:pPr>
        <w:pStyle w:val="Standard"/>
        <w:rPr>
          <w:rFonts w:ascii="Times New Roman" w:hAnsi="Times New Roman" w:cs="Times New Roman"/>
          <w:b/>
          <w:i/>
        </w:rPr>
      </w:pPr>
      <w:r w:rsidRPr="00056678">
        <w:rPr>
          <w:rFonts w:ascii="Times New Roman" w:hAnsi="Times New Roman" w:cs="Times New Roman"/>
          <w:b/>
          <w:i/>
        </w:rPr>
        <w:t>- les informations obtenues au cours de la visite obligatoire du site,</w:t>
      </w:r>
    </w:p>
    <w:p w14:paraId="645BE0F5" w14:textId="13FE948F" w:rsidR="00F55ACF" w:rsidRPr="00056678" w:rsidRDefault="00056678">
      <w:pPr>
        <w:pStyle w:val="Standard"/>
        <w:rPr>
          <w:rFonts w:ascii="Times New Roman" w:hAnsi="Times New Roman" w:cs="Times New Roman"/>
        </w:rPr>
      </w:pPr>
      <w:proofErr w:type="gramStart"/>
      <w:r w:rsidRPr="00056678">
        <w:rPr>
          <w:rFonts w:ascii="Times New Roman" w:hAnsi="Times New Roman" w:cs="Times New Roman"/>
          <w:b/>
          <w:i/>
        </w:rPr>
        <w:t>autrement</w:t>
      </w:r>
      <w:proofErr w:type="gramEnd"/>
      <w:r w:rsidRPr="00056678">
        <w:rPr>
          <w:rFonts w:ascii="Times New Roman" w:hAnsi="Times New Roman" w:cs="Times New Roman"/>
          <w:b/>
          <w:i/>
        </w:rPr>
        <w:t xml:space="preserve"> que dans le cadre de la réponse au marché n°2025-059</w:t>
      </w:r>
      <w:r w:rsidRPr="00056678">
        <w:rPr>
          <w:rFonts w:ascii="Times New Roman" w:hAnsi="Times New Roman" w:cs="Times New Roman"/>
          <w:b/>
          <w:bCs/>
          <w:i/>
        </w:rPr>
        <w:t>.</w:t>
      </w:r>
    </w:p>
    <w:p w14:paraId="33D1F172" w14:textId="77777777" w:rsidR="00F55ACF" w:rsidRPr="00056678" w:rsidRDefault="00F55ACF">
      <w:pPr>
        <w:pStyle w:val="Standard"/>
        <w:ind w:right="2835"/>
        <w:jc w:val="right"/>
        <w:rPr>
          <w:rFonts w:ascii="Times New Roman" w:hAnsi="Times New Roman" w:cs="Times New Roman"/>
        </w:rPr>
      </w:pPr>
    </w:p>
    <w:p w14:paraId="18285F1C" w14:textId="77777777" w:rsidR="00F55ACF" w:rsidRPr="00056678" w:rsidRDefault="00F55ACF">
      <w:pPr>
        <w:pStyle w:val="Standard"/>
        <w:ind w:right="2835"/>
        <w:jc w:val="right"/>
        <w:rPr>
          <w:rFonts w:ascii="Times New Roman" w:hAnsi="Times New Roman" w:cs="Times New Roman"/>
        </w:rPr>
      </w:pPr>
    </w:p>
    <w:p w14:paraId="5FD56D97" w14:textId="062F1BA8" w:rsidR="00F55ACF" w:rsidRPr="00056678" w:rsidRDefault="00F632DA">
      <w:pPr>
        <w:pStyle w:val="Standard"/>
        <w:ind w:right="62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56678" w:rsidRPr="00056678">
        <w:rPr>
          <w:rFonts w:ascii="Times New Roman" w:hAnsi="Times New Roman" w:cs="Times New Roman"/>
        </w:rPr>
        <w:t>A………………………, le………………….</w:t>
      </w:r>
    </w:p>
    <w:p w14:paraId="19DA3172" w14:textId="77777777" w:rsidR="00F55ACF" w:rsidRPr="00056678" w:rsidRDefault="00056678">
      <w:pPr>
        <w:pStyle w:val="Standard"/>
        <w:ind w:right="170"/>
        <w:jc w:val="right"/>
        <w:rPr>
          <w:rFonts w:ascii="Times New Roman" w:hAnsi="Times New Roman" w:cs="Times New Roman"/>
        </w:rPr>
      </w:pPr>
      <w:r w:rsidRPr="00056678">
        <w:rPr>
          <w:rFonts w:ascii="Times New Roman" w:hAnsi="Times New Roman" w:cs="Times New Roman"/>
        </w:rPr>
        <w:t>Nom, Prénom .......................................................</w:t>
      </w:r>
    </w:p>
    <w:p w14:paraId="62A791FE" w14:textId="77777777" w:rsidR="00F55ACF" w:rsidRPr="00056678" w:rsidRDefault="00056678">
      <w:pPr>
        <w:pStyle w:val="Standard"/>
        <w:tabs>
          <w:tab w:val="left" w:pos="9360"/>
        </w:tabs>
        <w:ind w:right="170"/>
        <w:jc w:val="right"/>
        <w:rPr>
          <w:rFonts w:ascii="Times New Roman" w:hAnsi="Times New Roman" w:cs="Times New Roman"/>
        </w:rPr>
      </w:pPr>
      <w:r w:rsidRPr="00056678">
        <w:rPr>
          <w:rFonts w:ascii="Times New Roman" w:hAnsi="Times New Roman" w:cs="Times New Roman"/>
        </w:rPr>
        <w:t>Qualité du signataire.............................................</w:t>
      </w:r>
    </w:p>
    <w:p w14:paraId="5198A439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7E10E93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FF8FE82" w14:textId="77777777" w:rsidR="00F55ACF" w:rsidRPr="00056678" w:rsidRDefault="00056678">
      <w:pPr>
        <w:pStyle w:val="Standard"/>
        <w:ind w:right="1134"/>
        <w:jc w:val="right"/>
        <w:rPr>
          <w:rFonts w:ascii="Times New Roman" w:hAnsi="Times New Roman" w:cs="Times New Roman"/>
          <w:i/>
          <w:u w:val="single"/>
        </w:rPr>
      </w:pPr>
      <w:r w:rsidRPr="00056678">
        <w:rPr>
          <w:rFonts w:ascii="Times New Roman" w:hAnsi="Times New Roman" w:cs="Times New Roman"/>
          <w:i/>
          <w:u w:val="single"/>
        </w:rPr>
        <w:t>Signature du représentant de l’entreprise</w:t>
      </w:r>
    </w:p>
    <w:p w14:paraId="4E48AAA6" w14:textId="77777777" w:rsidR="00F55ACF" w:rsidRPr="00056678" w:rsidRDefault="00F55ACF">
      <w:pPr>
        <w:pStyle w:val="Standard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54C791F2" w14:textId="77777777" w:rsidR="00F55ACF" w:rsidRPr="00056678" w:rsidRDefault="00F55ACF" w:rsidP="00F632DA">
      <w:pPr>
        <w:pStyle w:val="Standard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bookmarkStart w:id="0" w:name="_GoBack"/>
      <w:bookmarkEnd w:id="0"/>
    </w:p>
    <w:sectPr w:rsidR="00F55ACF" w:rsidRPr="00056678" w:rsidSect="00F632DA">
      <w:footerReference w:type="default" r:id="rId8"/>
      <w:pgSz w:w="11906" w:h="16838"/>
      <w:pgMar w:top="1134" w:right="1134" w:bottom="1134" w:left="1134" w:header="624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96E2F" w14:textId="77777777" w:rsidR="00056678" w:rsidRDefault="00056678">
      <w:pPr>
        <w:rPr>
          <w:rFonts w:hint="eastAsia"/>
        </w:rPr>
      </w:pPr>
      <w:r>
        <w:separator/>
      </w:r>
    </w:p>
  </w:endnote>
  <w:endnote w:type="continuationSeparator" w:id="0">
    <w:p w14:paraId="6D559744" w14:textId="77777777" w:rsidR="00056678" w:rsidRDefault="000566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76A67" w14:textId="77777777" w:rsidR="00F632DA" w:rsidRPr="00056678" w:rsidRDefault="00F632DA" w:rsidP="00F632DA">
    <w:pPr>
      <w:pStyle w:val="Standard"/>
      <w:jc w:val="center"/>
      <w:rPr>
        <w:rFonts w:ascii="Times New Roman" w:hAnsi="Times New Roman" w:cs="Times New Roman"/>
        <w:b/>
        <w:bCs/>
        <w:sz w:val="32"/>
        <w:szCs w:val="32"/>
        <w:u w:val="single"/>
      </w:rPr>
    </w:pPr>
  </w:p>
  <w:p w14:paraId="0B99D202" w14:textId="77777777" w:rsidR="00F632DA" w:rsidRPr="00F632DA" w:rsidRDefault="00F632DA" w:rsidP="00F632DA">
    <w:pPr>
      <w:pStyle w:val="Standard"/>
      <w:jc w:val="both"/>
      <w:rPr>
        <w:rFonts w:ascii="Times New Roman" w:hAnsi="Times New Roman" w:cs="Times New Roman"/>
        <w:i/>
      </w:rPr>
    </w:pPr>
    <w:r w:rsidRPr="00F632DA">
      <w:rPr>
        <w:rFonts w:ascii="Times New Roman" w:hAnsi="Times New Roman" w:cs="Times New Roman"/>
        <w:i/>
      </w:rPr>
      <w:t xml:space="preserve">*Pour rappel, la signature du présent formulaire conditionne l’envoi des annexes au CCTP, conformément à l’article 4.1 du règlement de la consultation </w:t>
    </w:r>
  </w:p>
  <w:p w14:paraId="4AA55A3C" w14:textId="77777777" w:rsidR="00F632DA" w:rsidRDefault="00F632DA">
    <w:pPr>
      <w:pStyle w:val="Pieddepag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546EF" w14:textId="77777777" w:rsidR="00056678" w:rsidRDefault="0005667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3E8EBB1" w14:textId="77777777" w:rsidR="00056678" w:rsidRDefault="000566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CF"/>
    <w:rsid w:val="00056678"/>
    <w:rsid w:val="00BA34F0"/>
    <w:rsid w:val="00E95F93"/>
    <w:rsid w:val="00F55ACF"/>
    <w:rsid w:val="00F6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C47CF"/>
  <w15:docId w15:val="{A37A0881-AB06-4A06-B467-050356F6D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En-tte">
    <w:name w:val="header"/>
    <w:basedOn w:val="Normal"/>
    <w:link w:val="En-tteCar"/>
    <w:uiPriority w:val="99"/>
    <w:unhideWhenUsed/>
    <w:rsid w:val="00F632D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F632DA"/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F632D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F632D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186</Words>
  <Characters>1029</Characters>
  <Application>Microsoft Office Word</Application>
  <DocSecurity>0</DocSecurity>
  <Lines>8</Lines>
  <Paragraphs>2</Paragraphs>
  <ScaleCrop>false</ScaleCrop>
  <Company>Comue de TOULOUSE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Marlène Bautista</dc:creator>
  <cp:lastModifiedBy>Gaelle Sentenac</cp:lastModifiedBy>
  <cp:revision>4</cp:revision>
  <dcterms:created xsi:type="dcterms:W3CDTF">2025-06-26T08:12:00Z</dcterms:created>
  <dcterms:modified xsi:type="dcterms:W3CDTF">2025-07-02T07:53:00Z</dcterms:modified>
</cp:coreProperties>
</file>